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535" w:tblpY="423"/>
        <w:tblW w:w="7858" w:type="dxa"/>
        <w:tblLook w:val="04A0" w:firstRow="1" w:lastRow="0" w:firstColumn="1" w:lastColumn="0" w:noHBand="0" w:noVBand="1"/>
      </w:tblPr>
      <w:tblGrid>
        <w:gridCol w:w="4225"/>
        <w:gridCol w:w="3633"/>
      </w:tblGrid>
      <w:tr w:rsidR="00EF1752" w:rsidRPr="007128DE" w14:paraId="70B39549" w14:textId="77777777" w:rsidTr="00EF1752">
        <w:trPr>
          <w:trHeight w:val="710"/>
        </w:trPr>
        <w:tc>
          <w:tcPr>
            <w:tcW w:w="4225" w:type="dxa"/>
            <w:vAlign w:val="center"/>
          </w:tcPr>
          <w:p w14:paraId="232BE787" w14:textId="5F233B39" w:rsidR="00EF1752" w:rsidRDefault="00880B6E" w:rsidP="00FC1525">
            <w:pPr>
              <w:jc w:val="center"/>
              <w:rPr>
                <w:rFonts w:asciiTheme="majorHAnsi" w:hAnsiTheme="majorHAnsi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noProof/>
                <w:color w:val="1F497D" w:themeColor="text2"/>
                <w:sz w:val="24"/>
                <w:szCs w:val="24"/>
                <w:u w:val="single"/>
              </w:rPr>
              <w:t>PALADIN ADULT HOME CARE LLC</w:t>
            </w:r>
            <w:r w:rsidR="00EF1752">
              <w:rPr>
                <w:rFonts w:asciiTheme="majorHAnsi" w:hAnsiTheme="majorHAnsi"/>
                <w:b/>
                <w:color w:val="1F497D" w:themeColor="text2"/>
                <w:sz w:val="24"/>
                <w:szCs w:val="24"/>
                <w:u w:val="single"/>
              </w:rPr>
              <w:t xml:space="preserve"> </w:t>
            </w:r>
          </w:p>
          <w:p w14:paraId="762C55A6" w14:textId="77777777" w:rsidR="00EF1752" w:rsidRPr="007128DE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  <w:r w:rsidRPr="00BB2A0B">
              <w:rPr>
                <w:rFonts w:asciiTheme="majorHAnsi" w:hAnsiTheme="majorHAnsi"/>
                <w:b/>
                <w:color w:val="1F497D" w:themeColor="text2"/>
              </w:rPr>
              <w:t>Document</w:t>
            </w:r>
          </w:p>
        </w:tc>
        <w:tc>
          <w:tcPr>
            <w:tcW w:w="3633" w:type="dxa"/>
            <w:vAlign w:val="center"/>
          </w:tcPr>
          <w:p w14:paraId="3AAF433F" w14:textId="77777777" w:rsidR="00EF1752" w:rsidRPr="007128DE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  <w:r w:rsidRPr="006D60F6">
              <w:rPr>
                <w:rFonts w:asciiTheme="majorHAnsi" w:hAnsiTheme="majorHAnsi"/>
                <w:b/>
                <w:color w:val="1F497D" w:themeColor="text2"/>
              </w:rPr>
              <w:t>Notes</w:t>
            </w:r>
          </w:p>
        </w:tc>
      </w:tr>
      <w:tr w:rsidR="00EF1752" w:rsidRPr="007128DE" w14:paraId="5289E3BB" w14:textId="77777777" w:rsidTr="001107F4">
        <w:trPr>
          <w:trHeight w:val="245"/>
        </w:trPr>
        <w:tc>
          <w:tcPr>
            <w:tcW w:w="4225" w:type="dxa"/>
            <w:shd w:val="clear" w:color="auto" w:fill="FFFF00"/>
          </w:tcPr>
          <w:p w14:paraId="347303B6" w14:textId="377CC7BB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Application</w:t>
            </w:r>
          </w:p>
        </w:tc>
        <w:tc>
          <w:tcPr>
            <w:tcW w:w="3633" w:type="dxa"/>
            <w:shd w:val="clear" w:color="auto" w:fill="auto"/>
          </w:tcPr>
          <w:p w14:paraId="2101864C" w14:textId="01087A63" w:rsidR="00EF1752" w:rsidRPr="00DA057C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1752" w:rsidRPr="007128DE" w14:paraId="6868665F" w14:textId="77777777" w:rsidTr="001107F4">
        <w:trPr>
          <w:trHeight w:val="272"/>
        </w:trPr>
        <w:tc>
          <w:tcPr>
            <w:tcW w:w="4225" w:type="dxa"/>
            <w:shd w:val="clear" w:color="auto" w:fill="FFFF00"/>
          </w:tcPr>
          <w:p w14:paraId="238339B3" w14:textId="49CAB9CC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Resume</w:t>
            </w:r>
          </w:p>
        </w:tc>
        <w:tc>
          <w:tcPr>
            <w:tcW w:w="3633" w:type="dxa"/>
            <w:shd w:val="clear" w:color="auto" w:fill="auto"/>
          </w:tcPr>
          <w:p w14:paraId="20E410E2" w14:textId="3D4BC976" w:rsidR="00EF1752" w:rsidRPr="00DA057C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1752" w:rsidRPr="007128DE" w14:paraId="29F88E1C" w14:textId="77777777" w:rsidTr="001107F4">
        <w:trPr>
          <w:trHeight w:val="308"/>
        </w:trPr>
        <w:tc>
          <w:tcPr>
            <w:tcW w:w="4225" w:type="dxa"/>
            <w:shd w:val="clear" w:color="auto" w:fill="FFFF00"/>
          </w:tcPr>
          <w:p w14:paraId="0EF259C6" w14:textId="54641A2F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Job related references: (2) employee (3) sponsor</w:t>
            </w:r>
          </w:p>
        </w:tc>
        <w:tc>
          <w:tcPr>
            <w:tcW w:w="3633" w:type="dxa"/>
            <w:shd w:val="clear" w:color="auto" w:fill="auto"/>
          </w:tcPr>
          <w:p w14:paraId="45D22595" w14:textId="1F7C7D23" w:rsidR="00EF1752" w:rsidRPr="00DA057C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1752" w:rsidRPr="007128DE" w14:paraId="2FF472A7" w14:textId="77777777" w:rsidTr="001107F4">
        <w:trPr>
          <w:trHeight w:val="353"/>
        </w:trPr>
        <w:tc>
          <w:tcPr>
            <w:tcW w:w="4225" w:type="dxa"/>
            <w:shd w:val="clear" w:color="auto" w:fill="FFFF00"/>
          </w:tcPr>
          <w:p w14:paraId="3F709EDD" w14:textId="2316F29F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Valid driver’s License</w:t>
            </w:r>
          </w:p>
        </w:tc>
        <w:tc>
          <w:tcPr>
            <w:tcW w:w="3633" w:type="dxa"/>
            <w:shd w:val="clear" w:color="auto" w:fill="auto"/>
          </w:tcPr>
          <w:p w14:paraId="33E69525" w14:textId="05D96888" w:rsidR="00EF1752" w:rsidRPr="00DA057C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1752" w:rsidRPr="007128DE" w14:paraId="49A0AC40" w14:textId="77777777" w:rsidTr="001107F4">
        <w:trPr>
          <w:trHeight w:val="353"/>
        </w:trPr>
        <w:tc>
          <w:tcPr>
            <w:tcW w:w="4225" w:type="dxa"/>
            <w:shd w:val="clear" w:color="auto" w:fill="FFFF00"/>
          </w:tcPr>
          <w:p w14:paraId="4FDF2BB6" w14:textId="28A1E9DF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Social security card</w:t>
            </w:r>
          </w:p>
        </w:tc>
        <w:tc>
          <w:tcPr>
            <w:tcW w:w="3633" w:type="dxa"/>
            <w:shd w:val="clear" w:color="auto" w:fill="auto"/>
          </w:tcPr>
          <w:p w14:paraId="0D607CCE" w14:textId="008BE175" w:rsidR="00EF1752" w:rsidRPr="008A3F42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1107F4" w:rsidRPr="007128DE" w14:paraId="4E39D085" w14:textId="77777777" w:rsidTr="001107F4">
        <w:trPr>
          <w:trHeight w:val="353"/>
        </w:trPr>
        <w:tc>
          <w:tcPr>
            <w:tcW w:w="4225" w:type="dxa"/>
            <w:shd w:val="clear" w:color="auto" w:fill="FFFF00"/>
          </w:tcPr>
          <w:p w14:paraId="345E34F5" w14:textId="447A7C88" w:rsidR="001107F4" w:rsidRPr="001107F4" w:rsidRDefault="001107F4" w:rsidP="001107F4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Letter of Occupancy</w:t>
            </w:r>
          </w:p>
        </w:tc>
        <w:tc>
          <w:tcPr>
            <w:tcW w:w="3633" w:type="dxa"/>
            <w:shd w:val="clear" w:color="auto" w:fill="auto"/>
          </w:tcPr>
          <w:p w14:paraId="1D2276F2" w14:textId="1154F3E3" w:rsidR="001107F4" w:rsidRPr="008A3F42" w:rsidRDefault="001107F4" w:rsidP="001107F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1107F4" w:rsidRPr="007128DE" w14:paraId="4D9CF5AA" w14:textId="77777777" w:rsidTr="001107F4">
        <w:trPr>
          <w:trHeight w:val="353"/>
        </w:trPr>
        <w:tc>
          <w:tcPr>
            <w:tcW w:w="4225" w:type="dxa"/>
            <w:shd w:val="clear" w:color="auto" w:fill="FFFF00"/>
          </w:tcPr>
          <w:p w14:paraId="47102960" w14:textId="2A08593B" w:rsidR="001107F4" w:rsidRPr="001107F4" w:rsidRDefault="001107F4" w:rsidP="001107F4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Floor plan</w:t>
            </w:r>
          </w:p>
        </w:tc>
        <w:tc>
          <w:tcPr>
            <w:tcW w:w="3633" w:type="dxa"/>
            <w:shd w:val="clear" w:color="auto" w:fill="auto"/>
          </w:tcPr>
          <w:p w14:paraId="5210125A" w14:textId="031D0FA8" w:rsidR="001107F4" w:rsidRPr="008A3F42" w:rsidRDefault="001107F4" w:rsidP="001107F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1107F4" w:rsidRPr="007128DE" w14:paraId="2708E7E0" w14:textId="77777777" w:rsidTr="001107F4">
        <w:trPr>
          <w:trHeight w:val="353"/>
        </w:trPr>
        <w:tc>
          <w:tcPr>
            <w:tcW w:w="4225" w:type="dxa"/>
            <w:shd w:val="clear" w:color="auto" w:fill="FFFF00"/>
          </w:tcPr>
          <w:p w14:paraId="6478087E" w14:textId="45E94D19" w:rsidR="001107F4" w:rsidRPr="001107F4" w:rsidRDefault="001107F4" w:rsidP="001107F4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 xml:space="preserve">Medication </w:t>
            </w:r>
            <w:proofErr w:type="gramStart"/>
            <w:r w:rsidRPr="001107F4">
              <w:rPr>
                <w:rFonts w:asciiTheme="majorHAnsi" w:hAnsiTheme="majorHAnsi"/>
                <w:color w:val="000000" w:themeColor="text1"/>
              </w:rPr>
              <w:t>32 hour</w:t>
            </w:r>
            <w:proofErr w:type="gramEnd"/>
            <w:r w:rsidRPr="001107F4">
              <w:rPr>
                <w:rFonts w:asciiTheme="majorHAnsi" w:hAnsiTheme="majorHAnsi"/>
                <w:color w:val="000000" w:themeColor="text1"/>
              </w:rPr>
              <w:t xml:space="preserve"> w/task sheet</w:t>
            </w:r>
            <w:r w:rsidR="00A44A77">
              <w:rPr>
                <w:rFonts w:asciiTheme="majorHAnsi" w:hAnsiTheme="majorHAnsi"/>
                <w:color w:val="000000" w:themeColor="text1"/>
              </w:rPr>
              <w:t>**</w:t>
            </w:r>
          </w:p>
        </w:tc>
        <w:tc>
          <w:tcPr>
            <w:tcW w:w="3633" w:type="dxa"/>
            <w:shd w:val="clear" w:color="auto" w:fill="auto"/>
          </w:tcPr>
          <w:p w14:paraId="6BEABAB0" w14:textId="0CEE43E3" w:rsidR="001107F4" w:rsidRPr="008A3F42" w:rsidRDefault="001107F4" w:rsidP="001107F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1107F4" w:rsidRPr="007128DE" w14:paraId="197950D6" w14:textId="77777777" w:rsidTr="001107F4">
        <w:trPr>
          <w:trHeight w:val="353"/>
        </w:trPr>
        <w:tc>
          <w:tcPr>
            <w:tcW w:w="4225" w:type="dxa"/>
            <w:shd w:val="clear" w:color="auto" w:fill="FFFF00"/>
          </w:tcPr>
          <w:p w14:paraId="72E7FE4E" w14:textId="78FC5CDD" w:rsidR="001107F4" w:rsidRPr="001107F4" w:rsidRDefault="001107F4" w:rsidP="001107F4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Medication Refresher</w:t>
            </w:r>
            <w:r w:rsidR="00A44A77">
              <w:rPr>
                <w:rFonts w:asciiTheme="majorHAnsi" w:hAnsiTheme="majorHAnsi"/>
                <w:color w:val="000000" w:themeColor="text1"/>
              </w:rPr>
              <w:t>**</w:t>
            </w:r>
          </w:p>
        </w:tc>
        <w:tc>
          <w:tcPr>
            <w:tcW w:w="3633" w:type="dxa"/>
            <w:shd w:val="clear" w:color="auto" w:fill="auto"/>
          </w:tcPr>
          <w:p w14:paraId="4913D904" w14:textId="2BAF1EDE" w:rsidR="001107F4" w:rsidRPr="008A3F42" w:rsidRDefault="001107F4" w:rsidP="001107F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1107F4" w:rsidRPr="007128DE" w14:paraId="300E2D8E" w14:textId="77777777" w:rsidTr="001107F4">
        <w:trPr>
          <w:trHeight w:val="353"/>
        </w:trPr>
        <w:tc>
          <w:tcPr>
            <w:tcW w:w="4225" w:type="dxa"/>
            <w:shd w:val="clear" w:color="auto" w:fill="FFFF00"/>
          </w:tcPr>
          <w:p w14:paraId="3FD0C749" w14:textId="568871BE" w:rsidR="001107F4" w:rsidRPr="008A3F42" w:rsidRDefault="001107F4" w:rsidP="001107F4">
            <w:pPr>
              <w:spacing w:before="60"/>
              <w:rPr>
                <w:rFonts w:asciiTheme="majorHAnsi" w:hAnsiTheme="majorHAnsi"/>
                <w:color w:val="000000" w:themeColor="text1"/>
                <w:highlight w:val="yellow"/>
              </w:rPr>
            </w:pPr>
            <w:r w:rsidRPr="008A3F42">
              <w:rPr>
                <w:rFonts w:asciiTheme="majorHAnsi" w:hAnsiTheme="majorHAnsi"/>
                <w:color w:val="000000" w:themeColor="text1"/>
                <w:highlight w:val="yellow"/>
              </w:rPr>
              <w:t>Sponsor Questionnaire</w:t>
            </w:r>
          </w:p>
        </w:tc>
        <w:tc>
          <w:tcPr>
            <w:tcW w:w="3633" w:type="dxa"/>
            <w:shd w:val="clear" w:color="auto" w:fill="auto"/>
          </w:tcPr>
          <w:p w14:paraId="477A0B3E" w14:textId="783FF0BB" w:rsidR="001107F4" w:rsidRPr="008A3F42" w:rsidRDefault="001107F4" w:rsidP="001107F4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EF1752" w:rsidRPr="007128DE" w14:paraId="188EB751" w14:textId="77777777" w:rsidTr="00565CCE">
        <w:trPr>
          <w:trHeight w:val="335"/>
        </w:trPr>
        <w:tc>
          <w:tcPr>
            <w:tcW w:w="4225" w:type="dxa"/>
            <w:shd w:val="clear" w:color="auto" w:fill="FFFF00"/>
          </w:tcPr>
          <w:p w14:paraId="1614B580" w14:textId="2C50AA2A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Driving record</w:t>
            </w:r>
          </w:p>
        </w:tc>
        <w:tc>
          <w:tcPr>
            <w:tcW w:w="3633" w:type="dxa"/>
            <w:shd w:val="clear" w:color="auto" w:fill="auto"/>
          </w:tcPr>
          <w:p w14:paraId="2C8C2C5D" w14:textId="4803372F" w:rsidR="00EF1752" w:rsidRPr="008A3F42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5DC4FEC5" w14:textId="77777777" w:rsidTr="00565CCE">
        <w:trPr>
          <w:trHeight w:val="353"/>
        </w:trPr>
        <w:tc>
          <w:tcPr>
            <w:tcW w:w="4225" w:type="dxa"/>
            <w:shd w:val="clear" w:color="auto" w:fill="FFFF00"/>
          </w:tcPr>
          <w:p w14:paraId="32BF5306" w14:textId="4BE295FD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Vehicle Registration</w:t>
            </w:r>
          </w:p>
        </w:tc>
        <w:tc>
          <w:tcPr>
            <w:tcW w:w="3633" w:type="dxa"/>
            <w:shd w:val="clear" w:color="auto" w:fill="auto"/>
          </w:tcPr>
          <w:p w14:paraId="08CA8E62" w14:textId="3E68ECA7" w:rsidR="00EF1752" w:rsidRPr="008A3F42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7FFDE1A9" w14:textId="77777777" w:rsidTr="00565CCE">
        <w:trPr>
          <w:trHeight w:val="353"/>
        </w:trPr>
        <w:tc>
          <w:tcPr>
            <w:tcW w:w="4225" w:type="dxa"/>
            <w:shd w:val="clear" w:color="auto" w:fill="FFFF00"/>
          </w:tcPr>
          <w:p w14:paraId="33FCDCAE" w14:textId="53DCDF3B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Auto insurance</w:t>
            </w:r>
          </w:p>
        </w:tc>
        <w:tc>
          <w:tcPr>
            <w:tcW w:w="3633" w:type="dxa"/>
            <w:shd w:val="clear" w:color="auto" w:fill="auto"/>
          </w:tcPr>
          <w:p w14:paraId="1F0438A5" w14:textId="5A4B8FB1" w:rsidR="00EF1752" w:rsidRPr="008A3F42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33EAE4BD" w14:textId="77777777" w:rsidTr="00565CCE">
        <w:trPr>
          <w:trHeight w:val="353"/>
        </w:trPr>
        <w:tc>
          <w:tcPr>
            <w:tcW w:w="4225" w:type="dxa"/>
            <w:shd w:val="clear" w:color="auto" w:fill="FFFF00"/>
          </w:tcPr>
          <w:p w14:paraId="49C71AC9" w14:textId="757AFA9D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Homeowners/Renter’s insurance</w:t>
            </w:r>
          </w:p>
        </w:tc>
        <w:tc>
          <w:tcPr>
            <w:tcW w:w="3633" w:type="dxa"/>
            <w:shd w:val="clear" w:color="auto" w:fill="auto"/>
          </w:tcPr>
          <w:p w14:paraId="54F41C34" w14:textId="1FD46F04" w:rsidR="00EF1752" w:rsidRPr="008A3F42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5DE6F314" w14:textId="77777777" w:rsidTr="00565CCE">
        <w:trPr>
          <w:trHeight w:val="263"/>
        </w:trPr>
        <w:tc>
          <w:tcPr>
            <w:tcW w:w="4225" w:type="dxa"/>
            <w:shd w:val="clear" w:color="auto" w:fill="FFFF00"/>
          </w:tcPr>
          <w:p w14:paraId="3AA80941" w14:textId="32D27F66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Sponsor Responsibilities (job description)</w:t>
            </w:r>
          </w:p>
        </w:tc>
        <w:tc>
          <w:tcPr>
            <w:tcW w:w="3633" w:type="dxa"/>
            <w:shd w:val="clear" w:color="auto" w:fill="auto"/>
          </w:tcPr>
          <w:p w14:paraId="1CEA2700" w14:textId="33B3ADA4" w:rsidR="00EF1752" w:rsidRPr="00880B6E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6B23E3BA" w14:textId="77777777" w:rsidTr="00565CCE">
        <w:trPr>
          <w:trHeight w:val="380"/>
        </w:trPr>
        <w:tc>
          <w:tcPr>
            <w:tcW w:w="4225" w:type="dxa"/>
            <w:shd w:val="clear" w:color="auto" w:fill="FFFF00"/>
          </w:tcPr>
          <w:p w14:paraId="3B2E3688" w14:textId="3D5093DF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 xml:space="preserve">Sponsor </w:t>
            </w:r>
            <w:r w:rsidR="00EF7302" w:rsidRPr="001107F4">
              <w:rPr>
                <w:rFonts w:asciiTheme="majorHAnsi" w:hAnsiTheme="majorHAnsi"/>
                <w:color w:val="000000" w:themeColor="text1"/>
              </w:rPr>
              <w:t>Agreement Upon placement</w:t>
            </w:r>
          </w:p>
        </w:tc>
        <w:tc>
          <w:tcPr>
            <w:tcW w:w="3633" w:type="dxa"/>
            <w:shd w:val="clear" w:color="auto" w:fill="auto"/>
          </w:tcPr>
          <w:p w14:paraId="40A73EE0" w14:textId="0F194778" w:rsidR="00EF1752" w:rsidRPr="00880B6E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F06A08" w:rsidRPr="007128DE" w14:paraId="06DBD224" w14:textId="77777777" w:rsidTr="00565CCE">
        <w:trPr>
          <w:trHeight w:val="380"/>
        </w:trPr>
        <w:tc>
          <w:tcPr>
            <w:tcW w:w="4225" w:type="dxa"/>
            <w:shd w:val="clear" w:color="auto" w:fill="FFFF00"/>
          </w:tcPr>
          <w:p w14:paraId="02D0E7C5" w14:textId="1B460322" w:rsidR="00F06A08" w:rsidRPr="001107F4" w:rsidRDefault="00F06A08" w:rsidP="00F06A08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3 Month Household Budget</w:t>
            </w:r>
          </w:p>
        </w:tc>
        <w:tc>
          <w:tcPr>
            <w:tcW w:w="3633" w:type="dxa"/>
            <w:shd w:val="clear" w:color="auto" w:fill="auto"/>
          </w:tcPr>
          <w:p w14:paraId="2358204C" w14:textId="57D786BB" w:rsidR="00F06A08" w:rsidRPr="00880B6E" w:rsidRDefault="00F06A08" w:rsidP="00F06A08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F06A08" w:rsidRPr="007128DE" w14:paraId="23433BF5" w14:textId="77777777" w:rsidTr="00565CCE">
        <w:trPr>
          <w:trHeight w:val="380"/>
        </w:trPr>
        <w:tc>
          <w:tcPr>
            <w:tcW w:w="4225" w:type="dxa"/>
            <w:shd w:val="clear" w:color="auto" w:fill="FFFF00"/>
          </w:tcPr>
          <w:p w14:paraId="73B114A9" w14:textId="67F2FA81" w:rsidR="00F06A08" w:rsidRPr="001107F4" w:rsidRDefault="00F06A08" w:rsidP="00F06A08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3 Month Financial Reserve</w:t>
            </w:r>
          </w:p>
        </w:tc>
        <w:tc>
          <w:tcPr>
            <w:tcW w:w="3633" w:type="dxa"/>
            <w:shd w:val="clear" w:color="auto" w:fill="auto"/>
          </w:tcPr>
          <w:p w14:paraId="6B72841D" w14:textId="0258A05C" w:rsidR="00F06A08" w:rsidRPr="00880B6E" w:rsidRDefault="00F06A08" w:rsidP="00F06A08">
            <w:pPr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EF1752" w:rsidRPr="007128DE" w14:paraId="2FFED995" w14:textId="77777777" w:rsidTr="00565CCE">
        <w:trPr>
          <w:trHeight w:val="353"/>
        </w:trPr>
        <w:tc>
          <w:tcPr>
            <w:tcW w:w="4225" w:type="dxa"/>
            <w:shd w:val="clear" w:color="auto" w:fill="FFFF00"/>
          </w:tcPr>
          <w:p w14:paraId="4CB1980C" w14:textId="7D86CEF5" w:rsidR="00EF1752" w:rsidRPr="001107F4" w:rsidRDefault="00EF1752" w:rsidP="00A57EFB">
            <w:pPr>
              <w:spacing w:before="60"/>
              <w:rPr>
                <w:rFonts w:asciiTheme="majorHAnsi" w:hAnsiTheme="majorHAnsi"/>
                <w:bCs/>
                <w:color w:val="000000" w:themeColor="text1"/>
              </w:rPr>
            </w:pPr>
            <w:r w:rsidRPr="001107F4">
              <w:rPr>
                <w:rFonts w:asciiTheme="majorHAnsi" w:hAnsiTheme="majorHAnsi"/>
                <w:bCs/>
                <w:color w:val="000000" w:themeColor="text1"/>
              </w:rPr>
              <w:t>PPD screening/TB testing</w:t>
            </w:r>
          </w:p>
        </w:tc>
        <w:tc>
          <w:tcPr>
            <w:tcW w:w="3633" w:type="dxa"/>
            <w:shd w:val="clear" w:color="auto" w:fill="auto"/>
          </w:tcPr>
          <w:p w14:paraId="42ED9877" w14:textId="1D0C9688" w:rsidR="00EF1752" w:rsidRPr="00DA057C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1752" w:rsidRPr="007128DE" w14:paraId="365E0D83" w14:textId="77777777" w:rsidTr="00565CCE">
        <w:trPr>
          <w:trHeight w:val="353"/>
        </w:trPr>
        <w:tc>
          <w:tcPr>
            <w:tcW w:w="4225" w:type="dxa"/>
            <w:shd w:val="clear" w:color="auto" w:fill="FFFF00"/>
          </w:tcPr>
          <w:p w14:paraId="5EEE067D" w14:textId="0830A0AD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 xml:space="preserve">Central Registry </w:t>
            </w:r>
          </w:p>
        </w:tc>
        <w:tc>
          <w:tcPr>
            <w:tcW w:w="3633" w:type="dxa"/>
            <w:shd w:val="clear" w:color="auto" w:fill="auto"/>
          </w:tcPr>
          <w:p w14:paraId="508FC3F9" w14:textId="06F7A03A" w:rsidR="00EF1752" w:rsidRPr="00DA057C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F1752" w:rsidRPr="007128DE" w14:paraId="49D9FB9A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14AA5C80" w14:textId="1E29D704" w:rsidR="00EF1752" w:rsidRPr="001107F4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Background appt confirmation</w:t>
            </w:r>
          </w:p>
        </w:tc>
        <w:tc>
          <w:tcPr>
            <w:tcW w:w="3633" w:type="dxa"/>
            <w:shd w:val="clear" w:color="auto" w:fill="auto"/>
          </w:tcPr>
          <w:p w14:paraId="7C725955" w14:textId="158A6A8B" w:rsidR="00EF1752" w:rsidRPr="00DA057C" w:rsidRDefault="00EF1752" w:rsidP="00A57EFB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776B4E" w:rsidRPr="007128DE" w14:paraId="6CA0E6CC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0AF32EB9" w14:textId="1484921A" w:rsidR="00776B4E" w:rsidRPr="001107F4" w:rsidRDefault="00776B4E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Background disclosure</w:t>
            </w:r>
          </w:p>
        </w:tc>
        <w:tc>
          <w:tcPr>
            <w:tcW w:w="3633" w:type="dxa"/>
            <w:shd w:val="clear" w:color="auto" w:fill="auto"/>
          </w:tcPr>
          <w:p w14:paraId="2E5421C9" w14:textId="7A261522" w:rsidR="00776B4E" w:rsidRPr="005A07AB" w:rsidRDefault="00776B4E" w:rsidP="00A57EF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776B4E" w:rsidRPr="007128DE" w14:paraId="33BD5394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12D1D017" w14:textId="7B55E9E0" w:rsidR="00776B4E" w:rsidRPr="001107F4" w:rsidRDefault="00776B4E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Background rights</w:t>
            </w:r>
          </w:p>
        </w:tc>
        <w:tc>
          <w:tcPr>
            <w:tcW w:w="3633" w:type="dxa"/>
            <w:shd w:val="clear" w:color="auto" w:fill="auto"/>
          </w:tcPr>
          <w:p w14:paraId="1628BBE7" w14:textId="2205B3DD" w:rsidR="00776B4E" w:rsidRPr="005A07AB" w:rsidRDefault="00776B4E" w:rsidP="00A57EF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776B4E" w:rsidRPr="007128DE" w14:paraId="1CBFA477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16DE4059" w14:textId="0A621E0E" w:rsidR="00776B4E" w:rsidRPr="001107F4" w:rsidRDefault="00776B4E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Background ROI</w:t>
            </w:r>
          </w:p>
        </w:tc>
        <w:tc>
          <w:tcPr>
            <w:tcW w:w="3633" w:type="dxa"/>
            <w:shd w:val="clear" w:color="auto" w:fill="auto"/>
          </w:tcPr>
          <w:p w14:paraId="6757575E" w14:textId="4FD1D829" w:rsidR="00776B4E" w:rsidRPr="005A07AB" w:rsidRDefault="00776B4E" w:rsidP="00A57EF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EF1752" w:rsidRPr="007128DE" w14:paraId="021B921E" w14:textId="77777777" w:rsidTr="00BF6A0A">
        <w:trPr>
          <w:trHeight w:val="335"/>
        </w:trPr>
        <w:tc>
          <w:tcPr>
            <w:tcW w:w="4225" w:type="dxa"/>
            <w:shd w:val="clear" w:color="auto" w:fill="BFBFBF" w:themeFill="background1" w:themeFillShade="BF"/>
          </w:tcPr>
          <w:p w14:paraId="51391D33" w14:textId="66FB42AC" w:rsidR="00EF1752" w:rsidRPr="001107F4" w:rsidRDefault="00776B4E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1107F4">
              <w:rPr>
                <w:rFonts w:asciiTheme="majorHAnsi" w:hAnsiTheme="majorHAnsi"/>
                <w:color w:val="000000" w:themeColor="text1"/>
              </w:rPr>
              <w:t>Background disclosure</w:t>
            </w:r>
          </w:p>
        </w:tc>
        <w:tc>
          <w:tcPr>
            <w:tcW w:w="3633" w:type="dxa"/>
            <w:shd w:val="clear" w:color="auto" w:fill="auto"/>
          </w:tcPr>
          <w:p w14:paraId="7D8212E3" w14:textId="405E838C" w:rsidR="00EF1752" w:rsidRPr="005A07AB" w:rsidRDefault="00EF1752" w:rsidP="00A57EF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</w:tr>
      <w:tr w:rsidR="00EF1752" w:rsidRPr="007128DE" w14:paraId="0BCFE6A0" w14:textId="77777777" w:rsidTr="00BF6A0A">
        <w:trPr>
          <w:trHeight w:val="317"/>
        </w:trPr>
        <w:tc>
          <w:tcPr>
            <w:tcW w:w="4225" w:type="dxa"/>
            <w:shd w:val="clear" w:color="auto" w:fill="BFBFBF" w:themeFill="background1" w:themeFillShade="BF"/>
          </w:tcPr>
          <w:p w14:paraId="31199B65" w14:textId="0D554A81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>DSP test</w:t>
            </w:r>
          </w:p>
        </w:tc>
        <w:tc>
          <w:tcPr>
            <w:tcW w:w="3633" w:type="dxa"/>
            <w:shd w:val="clear" w:color="auto" w:fill="auto"/>
          </w:tcPr>
          <w:p w14:paraId="7E0B1FCD" w14:textId="04E965DC" w:rsidR="00EF1752" w:rsidRPr="005A07AB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1B533E32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41CF3203" w14:textId="2B55CDAA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>DSP Assurance certificate</w:t>
            </w:r>
          </w:p>
        </w:tc>
        <w:tc>
          <w:tcPr>
            <w:tcW w:w="3633" w:type="dxa"/>
            <w:shd w:val="clear" w:color="auto" w:fill="auto"/>
          </w:tcPr>
          <w:p w14:paraId="378F9BA8" w14:textId="08F54DCA" w:rsidR="00EF1752" w:rsidRPr="005A07AB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7AE9A204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6385C68C" w14:textId="15BFAB55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>Human Rights Test</w:t>
            </w:r>
          </w:p>
        </w:tc>
        <w:tc>
          <w:tcPr>
            <w:tcW w:w="3633" w:type="dxa"/>
            <w:shd w:val="clear" w:color="auto" w:fill="auto"/>
          </w:tcPr>
          <w:p w14:paraId="5BC04A27" w14:textId="45B5FFF2" w:rsidR="00EF1752" w:rsidRPr="005A07AB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0B9DAFC5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6FAB9FBF" w14:textId="3E0FDB62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 xml:space="preserve">HCBS Rights </w:t>
            </w:r>
            <w:r>
              <w:rPr>
                <w:rFonts w:asciiTheme="majorHAnsi" w:hAnsiTheme="majorHAnsi"/>
                <w:color w:val="000000" w:themeColor="text1"/>
              </w:rPr>
              <w:t>Acknowledgement</w:t>
            </w:r>
          </w:p>
        </w:tc>
        <w:tc>
          <w:tcPr>
            <w:tcW w:w="3633" w:type="dxa"/>
            <w:shd w:val="clear" w:color="auto" w:fill="auto"/>
          </w:tcPr>
          <w:p w14:paraId="27FF63A0" w14:textId="7228BE47" w:rsidR="00EF1752" w:rsidRPr="005A07AB" w:rsidRDefault="00EF1752" w:rsidP="00A57EF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EF1752" w:rsidRPr="007128DE" w14:paraId="1FED0C75" w14:textId="77777777" w:rsidTr="00BF6A0A">
        <w:trPr>
          <w:trHeight w:val="353"/>
        </w:trPr>
        <w:tc>
          <w:tcPr>
            <w:tcW w:w="4225" w:type="dxa"/>
            <w:shd w:val="clear" w:color="auto" w:fill="BFBFBF" w:themeFill="background1" w:themeFillShade="BF"/>
          </w:tcPr>
          <w:p w14:paraId="6FF96A36" w14:textId="53AEBA33" w:rsidR="00EF1752" w:rsidRPr="00DA057C" w:rsidRDefault="00EC1261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Blood Borne Pathogens </w:t>
            </w:r>
          </w:p>
        </w:tc>
        <w:tc>
          <w:tcPr>
            <w:tcW w:w="3633" w:type="dxa"/>
            <w:shd w:val="clear" w:color="auto" w:fill="auto"/>
          </w:tcPr>
          <w:p w14:paraId="6A998E18" w14:textId="2018A20E" w:rsidR="00EF1752" w:rsidRPr="00DA057C" w:rsidRDefault="00EF1752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EF1752" w:rsidRPr="007128DE" w14:paraId="530D7C87" w14:textId="77777777" w:rsidTr="00BF6A0A">
        <w:trPr>
          <w:trHeight w:val="263"/>
        </w:trPr>
        <w:tc>
          <w:tcPr>
            <w:tcW w:w="4225" w:type="dxa"/>
            <w:shd w:val="clear" w:color="auto" w:fill="BFBFBF" w:themeFill="background1" w:themeFillShade="BF"/>
          </w:tcPr>
          <w:p w14:paraId="6403A0E5" w14:textId="64807E8C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>Person Centeredness</w:t>
            </w:r>
          </w:p>
        </w:tc>
        <w:tc>
          <w:tcPr>
            <w:tcW w:w="3633" w:type="dxa"/>
            <w:shd w:val="clear" w:color="auto" w:fill="auto"/>
          </w:tcPr>
          <w:p w14:paraId="295593A2" w14:textId="6C0DBB17" w:rsidR="00EF1752" w:rsidRPr="00DA057C" w:rsidRDefault="00EF1752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EF1752" w:rsidRPr="007128DE" w14:paraId="38519ECF" w14:textId="77777777" w:rsidTr="00BF6A0A">
        <w:trPr>
          <w:trHeight w:val="335"/>
        </w:trPr>
        <w:tc>
          <w:tcPr>
            <w:tcW w:w="4225" w:type="dxa"/>
            <w:shd w:val="clear" w:color="auto" w:fill="BFBFBF" w:themeFill="background1" w:themeFillShade="BF"/>
          </w:tcPr>
          <w:p w14:paraId="476F163E" w14:textId="3083A8A3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>CPR/First Aid</w:t>
            </w:r>
          </w:p>
        </w:tc>
        <w:tc>
          <w:tcPr>
            <w:tcW w:w="3633" w:type="dxa"/>
            <w:shd w:val="clear" w:color="auto" w:fill="auto"/>
          </w:tcPr>
          <w:p w14:paraId="6AFAF338" w14:textId="65CF508C" w:rsidR="00EF1752" w:rsidRPr="00DA057C" w:rsidRDefault="00EF1752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EF1752" w:rsidRPr="007128DE" w14:paraId="12D2FF0B" w14:textId="77777777" w:rsidTr="00BF6A0A">
        <w:trPr>
          <w:trHeight w:val="218"/>
        </w:trPr>
        <w:tc>
          <w:tcPr>
            <w:tcW w:w="4225" w:type="dxa"/>
            <w:shd w:val="clear" w:color="auto" w:fill="BFBFBF" w:themeFill="background1" w:themeFillShade="BF"/>
          </w:tcPr>
          <w:p w14:paraId="2E464198" w14:textId="45E93EA5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>Therapeutic Options</w:t>
            </w:r>
          </w:p>
        </w:tc>
        <w:tc>
          <w:tcPr>
            <w:tcW w:w="3633" w:type="dxa"/>
            <w:shd w:val="clear" w:color="auto" w:fill="auto"/>
          </w:tcPr>
          <w:p w14:paraId="6B03FB77" w14:textId="5D51F9FA" w:rsidR="00EF1752" w:rsidRPr="00DA057C" w:rsidRDefault="00EF1752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1107F4" w:rsidRPr="007128DE" w14:paraId="7ED40D47" w14:textId="77777777" w:rsidTr="00BF6A0A">
        <w:trPr>
          <w:trHeight w:val="218"/>
        </w:trPr>
        <w:tc>
          <w:tcPr>
            <w:tcW w:w="4225" w:type="dxa"/>
            <w:shd w:val="clear" w:color="auto" w:fill="BFBFBF" w:themeFill="background1" w:themeFillShade="BF"/>
          </w:tcPr>
          <w:p w14:paraId="65974E85" w14:textId="3339F803" w:rsidR="001107F4" w:rsidRPr="00DA057C" w:rsidRDefault="001107F4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I-9 Verification</w:t>
            </w:r>
          </w:p>
        </w:tc>
        <w:tc>
          <w:tcPr>
            <w:tcW w:w="3633" w:type="dxa"/>
            <w:shd w:val="clear" w:color="auto" w:fill="auto"/>
          </w:tcPr>
          <w:p w14:paraId="78AC2353" w14:textId="2CEFD3F9" w:rsidR="001107F4" w:rsidRPr="00DA057C" w:rsidRDefault="001107F4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EF1752" w:rsidRPr="007128DE" w14:paraId="3A6E2850" w14:textId="77777777" w:rsidTr="00BF6A0A">
        <w:trPr>
          <w:trHeight w:val="218"/>
        </w:trPr>
        <w:tc>
          <w:tcPr>
            <w:tcW w:w="4225" w:type="dxa"/>
            <w:shd w:val="clear" w:color="auto" w:fill="BFBFBF" w:themeFill="background1" w:themeFillShade="BF"/>
          </w:tcPr>
          <w:p w14:paraId="0E352E68" w14:textId="1FC43D52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lastRenderedPageBreak/>
              <w:t>Confidentiality</w:t>
            </w:r>
          </w:p>
        </w:tc>
        <w:tc>
          <w:tcPr>
            <w:tcW w:w="3633" w:type="dxa"/>
            <w:shd w:val="clear" w:color="auto" w:fill="auto"/>
          </w:tcPr>
          <w:p w14:paraId="149F32D7" w14:textId="77777777" w:rsidR="00EF1752" w:rsidRPr="00DA057C" w:rsidRDefault="00EF1752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EF1752" w:rsidRPr="007128DE" w14:paraId="6FCBAC0C" w14:textId="77777777" w:rsidTr="00BF6A0A">
        <w:trPr>
          <w:trHeight w:val="173"/>
        </w:trPr>
        <w:tc>
          <w:tcPr>
            <w:tcW w:w="4225" w:type="dxa"/>
            <w:shd w:val="clear" w:color="auto" w:fill="BFBFBF" w:themeFill="background1" w:themeFillShade="BF"/>
          </w:tcPr>
          <w:p w14:paraId="37F6E8A9" w14:textId="67B891CC" w:rsidR="00EF1752" w:rsidRPr="00DA057C" w:rsidRDefault="00EF1752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 w:rsidRPr="00DA057C">
              <w:rPr>
                <w:rFonts w:asciiTheme="majorHAnsi" w:hAnsiTheme="majorHAnsi"/>
                <w:color w:val="000000" w:themeColor="text1"/>
              </w:rPr>
              <w:t xml:space="preserve">Coercion &amp; Restraint </w:t>
            </w:r>
          </w:p>
        </w:tc>
        <w:tc>
          <w:tcPr>
            <w:tcW w:w="3633" w:type="dxa"/>
            <w:shd w:val="clear" w:color="auto" w:fill="auto"/>
          </w:tcPr>
          <w:p w14:paraId="70F7DC4F" w14:textId="77777777" w:rsidR="00EF1752" w:rsidRPr="00DA057C" w:rsidRDefault="00EF1752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DC6BD7" w:rsidRPr="007128DE" w14:paraId="1E31E9EF" w14:textId="77777777" w:rsidTr="00BF6A0A">
        <w:trPr>
          <w:trHeight w:val="173"/>
        </w:trPr>
        <w:tc>
          <w:tcPr>
            <w:tcW w:w="4225" w:type="dxa"/>
            <w:shd w:val="clear" w:color="auto" w:fill="BFBFBF" w:themeFill="background1" w:themeFillShade="BF"/>
          </w:tcPr>
          <w:p w14:paraId="7B45157D" w14:textId="4798A079" w:rsidR="00DC6BD7" w:rsidRPr="00DA057C" w:rsidRDefault="00DC6BD7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Job description</w:t>
            </w:r>
          </w:p>
        </w:tc>
        <w:tc>
          <w:tcPr>
            <w:tcW w:w="3633" w:type="dxa"/>
            <w:shd w:val="clear" w:color="auto" w:fill="auto"/>
          </w:tcPr>
          <w:p w14:paraId="24564F6E" w14:textId="07A3BD5E" w:rsidR="00DC6BD7" w:rsidRPr="00DA057C" w:rsidRDefault="00DC6BD7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DC6BD7" w:rsidRPr="007128DE" w14:paraId="122D7C24" w14:textId="77777777" w:rsidTr="00BF6A0A">
        <w:trPr>
          <w:trHeight w:val="173"/>
        </w:trPr>
        <w:tc>
          <w:tcPr>
            <w:tcW w:w="4225" w:type="dxa"/>
            <w:shd w:val="clear" w:color="auto" w:fill="BFBFBF" w:themeFill="background1" w:themeFillShade="BF"/>
          </w:tcPr>
          <w:p w14:paraId="7BE8276C" w14:textId="72D61ADB" w:rsidR="00DC6BD7" w:rsidRPr="00DA057C" w:rsidRDefault="00DC6BD7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After hours contact</w:t>
            </w:r>
          </w:p>
        </w:tc>
        <w:tc>
          <w:tcPr>
            <w:tcW w:w="3633" w:type="dxa"/>
            <w:shd w:val="clear" w:color="auto" w:fill="auto"/>
          </w:tcPr>
          <w:p w14:paraId="143D63E1" w14:textId="77777777" w:rsidR="00DC6BD7" w:rsidRPr="00DA057C" w:rsidRDefault="00DC6BD7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DC6BD7" w:rsidRPr="007128DE" w14:paraId="224484E9" w14:textId="77777777" w:rsidTr="00BF6A0A">
        <w:trPr>
          <w:trHeight w:val="173"/>
        </w:trPr>
        <w:tc>
          <w:tcPr>
            <w:tcW w:w="4225" w:type="dxa"/>
            <w:shd w:val="clear" w:color="auto" w:fill="BFBFBF" w:themeFill="background1" w:themeFillShade="BF"/>
          </w:tcPr>
          <w:p w14:paraId="76003CE7" w14:textId="7F197C36" w:rsidR="00DC6BD7" w:rsidRPr="00DA057C" w:rsidRDefault="00DC6BD7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Serious Incident</w:t>
            </w:r>
          </w:p>
        </w:tc>
        <w:tc>
          <w:tcPr>
            <w:tcW w:w="3633" w:type="dxa"/>
            <w:shd w:val="clear" w:color="auto" w:fill="auto"/>
          </w:tcPr>
          <w:p w14:paraId="022D633B" w14:textId="77777777" w:rsidR="00DC6BD7" w:rsidRPr="00DA057C" w:rsidRDefault="00DC6BD7" w:rsidP="00A57EFB">
            <w:pPr>
              <w:jc w:val="center"/>
              <w:rPr>
                <w:rFonts w:asciiTheme="majorHAnsi" w:hAnsiTheme="majorHAnsi"/>
              </w:rPr>
            </w:pPr>
          </w:p>
        </w:tc>
      </w:tr>
      <w:tr w:rsidR="00DC6BD7" w:rsidRPr="007128DE" w14:paraId="0D6BCD90" w14:textId="77777777" w:rsidTr="00BF6A0A">
        <w:trPr>
          <w:trHeight w:val="173"/>
        </w:trPr>
        <w:tc>
          <w:tcPr>
            <w:tcW w:w="4225" w:type="dxa"/>
            <w:shd w:val="clear" w:color="auto" w:fill="BFBFBF" w:themeFill="background1" w:themeFillShade="BF"/>
          </w:tcPr>
          <w:p w14:paraId="39AB9425" w14:textId="6F726DB4" w:rsidR="00DC6BD7" w:rsidRPr="00DA057C" w:rsidRDefault="00903399" w:rsidP="00A57EFB">
            <w:pPr>
              <w:spacing w:before="60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Infection control/flu epidemic/Pandemic </w:t>
            </w:r>
            <w:r w:rsidR="002B5563">
              <w:rPr>
                <w:rFonts w:asciiTheme="majorHAnsi" w:hAnsiTheme="majorHAnsi"/>
                <w:color w:val="000000" w:themeColor="text1"/>
              </w:rPr>
              <w:t>P</w:t>
            </w:r>
            <w:r>
              <w:rPr>
                <w:rFonts w:asciiTheme="majorHAnsi" w:hAnsiTheme="majorHAnsi"/>
                <w:color w:val="000000" w:themeColor="text1"/>
              </w:rPr>
              <w:t>recautions</w:t>
            </w:r>
          </w:p>
        </w:tc>
        <w:tc>
          <w:tcPr>
            <w:tcW w:w="3633" w:type="dxa"/>
            <w:shd w:val="clear" w:color="auto" w:fill="auto"/>
          </w:tcPr>
          <w:p w14:paraId="065F3473" w14:textId="77777777" w:rsidR="00DC6BD7" w:rsidRPr="00DA057C" w:rsidRDefault="00DC6BD7" w:rsidP="00A57EFB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114DAC6" w14:textId="4306441B" w:rsidR="00343D8E" w:rsidRDefault="00EE1F39" w:rsidP="00EE1F39">
      <w:pPr>
        <w:rPr>
          <w:rFonts w:asciiTheme="majorHAnsi" w:hAnsiTheme="majorHAnsi"/>
          <w:b/>
          <w:color w:val="1F497D" w:themeColor="text2"/>
          <w:sz w:val="24"/>
        </w:rPr>
      </w:pPr>
      <w:r>
        <w:rPr>
          <w:rFonts w:asciiTheme="majorHAnsi" w:hAnsiTheme="majorHAnsi"/>
          <w:b/>
          <w:color w:val="1F497D" w:themeColor="text2"/>
          <w:sz w:val="24"/>
        </w:rPr>
        <w:t xml:space="preserve">          </w:t>
      </w:r>
    </w:p>
    <w:p w14:paraId="626F9A52" w14:textId="6E8025CF" w:rsidR="00565CCE" w:rsidRPr="00565CCE" w:rsidRDefault="00565CCE" w:rsidP="00565CCE">
      <w:pPr>
        <w:rPr>
          <w:rFonts w:asciiTheme="majorHAnsi" w:hAnsiTheme="majorHAnsi"/>
          <w:sz w:val="24"/>
        </w:rPr>
      </w:pPr>
    </w:p>
    <w:p w14:paraId="4537773A" w14:textId="7BE5BDD0" w:rsidR="00565CCE" w:rsidRDefault="00565CCE" w:rsidP="00565CCE">
      <w:pPr>
        <w:rPr>
          <w:rFonts w:asciiTheme="majorHAnsi" w:hAnsiTheme="majorHAnsi"/>
          <w:b/>
          <w:color w:val="1F497D" w:themeColor="text2"/>
          <w:sz w:val="24"/>
        </w:rPr>
      </w:pPr>
    </w:p>
    <w:p w14:paraId="37AFDB49" w14:textId="707C49C5" w:rsidR="00565CCE" w:rsidRDefault="00565CCE" w:rsidP="00565CCE">
      <w:pPr>
        <w:rPr>
          <w:rFonts w:asciiTheme="majorHAnsi" w:hAnsiTheme="majorHAnsi"/>
          <w:sz w:val="24"/>
        </w:rPr>
      </w:pPr>
    </w:p>
    <w:p w14:paraId="46ADD327" w14:textId="77777777" w:rsidR="00BF6A0A" w:rsidRDefault="00BF6A0A" w:rsidP="00565CCE">
      <w:pPr>
        <w:rPr>
          <w:rFonts w:asciiTheme="majorHAnsi" w:hAnsiTheme="majorHAnsi"/>
          <w:sz w:val="24"/>
        </w:rPr>
      </w:pPr>
    </w:p>
    <w:p w14:paraId="6B270AFE" w14:textId="64CA79C1" w:rsidR="00565CCE" w:rsidRDefault="00565CCE" w:rsidP="00565CC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YELLOW SECTION; POTENTIAL SPONSOR RESPONSIBILITY</w:t>
      </w:r>
    </w:p>
    <w:p w14:paraId="3C1096C1" w14:textId="4B455325" w:rsidR="00A44A77" w:rsidRDefault="00A44A77" w:rsidP="00565CC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**IF YOU ARE UNABLE TO PRODUCE THE 32 HOUR MEDICATION CERTIFICATION OR THE 4HR REFRESHER CERTIFICATION PCP WILL SCHEDULE FOR YOU TO ATTEND THESE TRAININGS.</w:t>
      </w:r>
    </w:p>
    <w:p w14:paraId="008231E8" w14:textId="1DC1413D" w:rsidR="00565CCE" w:rsidRDefault="00565CCE" w:rsidP="00565CCE">
      <w:pPr>
        <w:rPr>
          <w:rFonts w:asciiTheme="majorHAnsi" w:hAnsiTheme="majorHAnsi"/>
          <w:sz w:val="24"/>
        </w:rPr>
      </w:pPr>
    </w:p>
    <w:p w14:paraId="19F089BA" w14:textId="77777777" w:rsidR="00565CCE" w:rsidRPr="00565CCE" w:rsidRDefault="00565CCE" w:rsidP="00565CCE">
      <w:pPr>
        <w:rPr>
          <w:rFonts w:asciiTheme="majorHAnsi" w:hAnsiTheme="majorHAnsi"/>
          <w:sz w:val="24"/>
        </w:rPr>
      </w:pPr>
    </w:p>
    <w:sectPr w:rsidR="00565CCE" w:rsidRPr="00565CCE" w:rsidSect="00565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FA3A" w14:textId="77777777" w:rsidR="00DE245A" w:rsidRDefault="00DE245A" w:rsidP="00B17769">
      <w:pPr>
        <w:spacing w:after="0" w:line="240" w:lineRule="auto"/>
      </w:pPr>
      <w:r>
        <w:separator/>
      </w:r>
    </w:p>
  </w:endnote>
  <w:endnote w:type="continuationSeparator" w:id="0">
    <w:p w14:paraId="79B0CC10" w14:textId="77777777" w:rsidR="00DE245A" w:rsidRDefault="00DE245A" w:rsidP="00B1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C0AD" w14:textId="77777777" w:rsidR="00BF6A0A" w:rsidRDefault="00BF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06FC" w14:textId="77777777" w:rsidR="00BF6A0A" w:rsidRDefault="00BF6A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0046" w14:textId="77777777" w:rsidR="00BF6A0A" w:rsidRDefault="00BF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8E93" w14:textId="77777777" w:rsidR="00DE245A" w:rsidRDefault="00DE245A" w:rsidP="00B17769">
      <w:pPr>
        <w:spacing w:after="0" w:line="240" w:lineRule="auto"/>
      </w:pPr>
      <w:r>
        <w:separator/>
      </w:r>
    </w:p>
  </w:footnote>
  <w:footnote w:type="continuationSeparator" w:id="0">
    <w:p w14:paraId="13F147BC" w14:textId="77777777" w:rsidR="00DE245A" w:rsidRDefault="00DE245A" w:rsidP="00B1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9F28" w14:textId="77777777" w:rsidR="00BF6A0A" w:rsidRDefault="00BF6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4D60" w14:textId="210E76CE" w:rsidR="00B17769" w:rsidRPr="00B17769" w:rsidRDefault="00B17769">
    <w:pPr>
      <w:pStyle w:val="Header"/>
    </w:pPr>
    <w:r w:rsidRPr="00B17769">
      <w:t>SPONSOR CHECKLIST</w:t>
    </w:r>
    <w:r>
      <w:tab/>
    </w:r>
    <w:r>
      <w:tab/>
      <w:t>SPONSOR</w:t>
    </w:r>
    <w:r w:rsidR="00BF6A0A">
      <w:t>:</w:t>
    </w:r>
    <w:r>
      <w:t xml:space="preserve"> </w:t>
    </w:r>
    <w:r>
      <w:t>___________________________________</w:t>
    </w:r>
  </w:p>
  <w:p w14:paraId="5C71C2CD" w14:textId="77777777" w:rsidR="00B17769" w:rsidRDefault="00B17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817B" w14:textId="77777777" w:rsidR="00BF6A0A" w:rsidRDefault="00BF6A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525"/>
    <w:rsid w:val="0002236D"/>
    <w:rsid w:val="000329FD"/>
    <w:rsid w:val="00085CB9"/>
    <w:rsid w:val="000B4304"/>
    <w:rsid w:val="001107F4"/>
    <w:rsid w:val="001505AA"/>
    <w:rsid w:val="00192696"/>
    <w:rsid w:val="001C3665"/>
    <w:rsid w:val="001D50F7"/>
    <w:rsid w:val="001D7A08"/>
    <w:rsid w:val="002513C1"/>
    <w:rsid w:val="00256CB8"/>
    <w:rsid w:val="002B5563"/>
    <w:rsid w:val="002B6D30"/>
    <w:rsid w:val="002E1D22"/>
    <w:rsid w:val="002F5B0C"/>
    <w:rsid w:val="003224E6"/>
    <w:rsid w:val="00336BDC"/>
    <w:rsid w:val="00343D8E"/>
    <w:rsid w:val="003A625D"/>
    <w:rsid w:val="003B092D"/>
    <w:rsid w:val="003B3B36"/>
    <w:rsid w:val="003B6B6B"/>
    <w:rsid w:val="00400EAD"/>
    <w:rsid w:val="004701D8"/>
    <w:rsid w:val="004F2526"/>
    <w:rsid w:val="00522572"/>
    <w:rsid w:val="005233A1"/>
    <w:rsid w:val="00565CCE"/>
    <w:rsid w:val="005A07AB"/>
    <w:rsid w:val="005F699B"/>
    <w:rsid w:val="006136D3"/>
    <w:rsid w:val="00635ABE"/>
    <w:rsid w:val="00643129"/>
    <w:rsid w:val="00665A24"/>
    <w:rsid w:val="006A3577"/>
    <w:rsid w:val="006B228A"/>
    <w:rsid w:val="006D60F6"/>
    <w:rsid w:val="007128DE"/>
    <w:rsid w:val="00715BA4"/>
    <w:rsid w:val="00732793"/>
    <w:rsid w:val="00743A40"/>
    <w:rsid w:val="00755B96"/>
    <w:rsid w:val="00776B4E"/>
    <w:rsid w:val="0077779B"/>
    <w:rsid w:val="00796BBC"/>
    <w:rsid w:val="007A486A"/>
    <w:rsid w:val="00827342"/>
    <w:rsid w:val="008542FC"/>
    <w:rsid w:val="00880B6E"/>
    <w:rsid w:val="008A1888"/>
    <w:rsid w:val="008A3F42"/>
    <w:rsid w:val="008A4062"/>
    <w:rsid w:val="008B2BD6"/>
    <w:rsid w:val="008C46D6"/>
    <w:rsid w:val="008C6B27"/>
    <w:rsid w:val="00903399"/>
    <w:rsid w:val="00924AA8"/>
    <w:rsid w:val="00926971"/>
    <w:rsid w:val="009318BC"/>
    <w:rsid w:val="009953C4"/>
    <w:rsid w:val="009961C2"/>
    <w:rsid w:val="009A5E30"/>
    <w:rsid w:val="009B38A0"/>
    <w:rsid w:val="009F5272"/>
    <w:rsid w:val="00A44A77"/>
    <w:rsid w:val="00A57EFB"/>
    <w:rsid w:val="00A829D2"/>
    <w:rsid w:val="00A83E51"/>
    <w:rsid w:val="00AF0D0D"/>
    <w:rsid w:val="00B17769"/>
    <w:rsid w:val="00B6201C"/>
    <w:rsid w:val="00B868FA"/>
    <w:rsid w:val="00BB2A0B"/>
    <w:rsid w:val="00BF3047"/>
    <w:rsid w:val="00BF6A0A"/>
    <w:rsid w:val="00C50015"/>
    <w:rsid w:val="00C5379D"/>
    <w:rsid w:val="00C901BE"/>
    <w:rsid w:val="00CA45A9"/>
    <w:rsid w:val="00CA63E3"/>
    <w:rsid w:val="00CC6375"/>
    <w:rsid w:val="00D2142C"/>
    <w:rsid w:val="00D3608D"/>
    <w:rsid w:val="00D36ED9"/>
    <w:rsid w:val="00D9313E"/>
    <w:rsid w:val="00DA057C"/>
    <w:rsid w:val="00DA2638"/>
    <w:rsid w:val="00DC6BD7"/>
    <w:rsid w:val="00DD2A2F"/>
    <w:rsid w:val="00DE245A"/>
    <w:rsid w:val="00E170EE"/>
    <w:rsid w:val="00E26395"/>
    <w:rsid w:val="00E35D7B"/>
    <w:rsid w:val="00E47081"/>
    <w:rsid w:val="00E519A8"/>
    <w:rsid w:val="00EA0A50"/>
    <w:rsid w:val="00EB1AB4"/>
    <w:rsid w:val="00EC1261"/>
    <w:rsid w:val="00EE1F39"/>
    <w:rsid w:val="00EF1752"/>
    <w:rsid w:val="00EF7302"/>
    <w:rsid w:val="00EF7EDE"/>
    <w:rsid w:val="00F06A08"/>
    <w:rsid w:val="00F21E26"/>
    <w:rsid w:val="00F279E1"/>
    <w:rsid w:val="00F7150D"/>
    <w:rsid w:val="00F859DE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0349"/>
  <w15:docId w15:val="{67F346C9-7101-4780-877A-FEFE9791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69"/>
  </w:style>
  <w:style w:type="paragraph" w:styleId="Footer">
    <w:name w:val="footer"/>
    <w:basedOn w:val="Normal"/>
    <w:link w:val="FooterChar"/>
    <w:uiPriority w:val="99"/>
    <w:unhideWhenUsed/>
    <w:rsid w:val="00B1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985</Characters>
  <Application>Microsoft Office Word</Application>
  <DocSecurity>0</DocSecurity>
  <Lines>985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jantrum</dc:creator>
  <cp:lastModifiedBy>Tabitha Thorpe</cp:lastModifiedBy>
  <cp:revision>2</cp:revision>
  <cp:lastPrinted>2021-05-25T22:58:00Z</cp:lastPrinted>
  <dcterms:created xsi:type="dcterms:W3CDTF">2023-03-02T18:32:00Z</dcterms:created>
  <dcterms:modified xsi:type="dcterms:W3CDTF">2023-03-02T18:32:00Z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19720405f46f2f52952dd31b6ef0ed0b6cc1727a1e702427ce15cc7a5479fb7c</vt:lpwstr>
  </property>
  <property fmtid="{D5CDD505-2E9C-101B-9397-08002B2CF9AE}" pid="3" name="MSIP_Label_ffa7a1fb-3f48-4fd9-bce0-6283cfafd648_Enabled">
    <vt:lpwstr>true</vt:lpwstr>
  </property>
  <property fmtid="{D5CDD505-2E9C-101B-9397-08002B2CF9AE}" pid="4" name="MSIP_Label_ffa7a1fb-3f48-4fd9-bce0-6283cfafd648_SetDate">
    <vt:lpwstr>2023-03-02T18:32:23Z</vt:lpwstr>
  </property>
  <property fmtid="{D5CDD505-2E9C-101B-9397-08002B2CF9AE}" pid="5" name="MSIP_Label_ffa7a1fb-3f48-4fd9-bce0-6283cfafd648_Method">
    <vt:lpwstr>Standard</vt:lpwstr>
  </property>
  <property fmtid="{D5CDD505-2E9C-101B-9397-08002B2CF9AE}" pid="6" name="MSIP_Label_ffa7a1fb-3f48-4fd9-bce0-6283cfafd648_Name">
    <vt:lpwstr>defa4170-0d19-0005-0004-bc88714345d2</vt:lpwstr>
  </property>
  <property fmtid="{D5CDD505-2E9C-101B-9397-08002B2CF9AE}" pid="7" name="MSIP_Label_ffa7a1fb-3f48-4fd9-bce0-6283cfafd648_SiteId">
    <vt:lpwstr>fab6beb5-3604-42df-bddc-f4e9ddd654d5</vt:lpwstr>
  </property>
  <property fmtid="{D5CDD505-2E9C-101B-9397-08002B2CF9AE}" pid="8" name="MSIP_Label_ffa7a1fb-3f48-4fd9-bce0-6283cfafd648_ActionId">
    <vt:lpwstr>60d99678-e2d1-47e9-8677-a53fdfa17ed1</vt:lpwstr>
  </property>
  <property fmtid="{D5CDD505-2E9C-101B-9397-08002B2CF9AE}" pid="9" name="MSIP_Label_ffa7a1fb-3f48-4fd9-bce0-6283cfafd648_ContentBits">
    <vt:lpwstr>0</vt:lpwstr>
  </property>
</Properties>
</file>